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0D2" w:rsidRDefault="00C060D2" w:rsidP="00C060D2">
      <w:pPr>
        <w:rPr>
          <w:rFonts w:ascii="Times New Roman" w:hAnsi="Times New Roman" w:cs="Times New Roman"/>
          <w:b/>
          <w:sz w:val="28"/>
          <w:szCs w:val="28"/>
        </w:rPr>
      </w:pPr>
    </w:p>
    <w:p w:rsidR="00C060D2" w:rsidRDefault="00C060D2" w:rsidP="00C060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0D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39855" cy="3103685"/>
            <wp:effectExtent l="0" t="0" r="3810" b="1905"/>
            <wp:docPr id="2" name="Рисунок 2" descr="C:\Users\User\Desktop\447ae4d35a9b226d1fea15dc2d0395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47ae4d35a9b226d1fea15dc2d03950c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63" cy="310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D2" w:rsidRDefault="00C060D2" w:rsidP="007D1C3F">
      <w:pPr>
        <w:rPr>
          <w:rFonts w:ascii="Times New Roman" w:hAnsi="Times New Roman" w:cs="Times New Roman"/>
          <w:b/>
          <w:sz w:val="28"/>
          <w:szCs w:val="28"/>
        </w:rPr>
      </w:pPr>
    </w:p>
    <w:p w:rsidR="00C060D2" w:rsidRDefault="00C060D2" w:rsidP="00C06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0D2" w:rsidRPr="007D1C3F" w:rsidRDefault="00C060D2" w:rsidP="007D1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0D2">
        <w:rPr>
          <w:rFonts w:ascii="Times New Roman" w:hAnsi="Times New Roman" w:cs="Times New Roman"/>
          <w:b/>
          <w:sz w:val="28"/>
          <w:szCs w:val="28"/>
        </w:rPr>
        <w:t>«Методическое сопровождение общеобразовательных организаций в условиях введения и реализации федеральных основных общеобразовательных программ»</w:t>
      </w:r>
    </w:p>
    <w:p w:rsidR="00EE7801" w:rsidRPr="00EE7801" w:rsidRDefault="00EE7801" w:rsidP="00EE7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МБОУ</w:t>
      </w:r>
      <w:r w:rsidRPr="00EE7801">
        <w:rPr>
          <w:rFonts w:ascii="Times New Roman" w:hAnsi="Times New Roman" w:cs="Times New Roman"/>
          <w:sz w:val="28"/>
          <w:szCs w:val="28"/>
        </w:rPr>
        <w:t xml:space="preserve"> </w:t>
      </w:r>
      <w:r w:rsidR="007D1C3F">
        <w:rPr>
          <w:rFonts w:ascii="Times New Roman" w:hAnsi="Times New Roman" w:cs="Times New Roman"/>
          <w:sz w:val="28"/>
          <w:szCs w:val="28"/>
        </w:rPr>
        <w:t>«ГКМ»</w:t>
      </w:r>
      <w:r w:rsidRPr="00EE7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801" w:rsidRPr="007D1C3F" w:rsidRDefault="007D1C3F" w:rsidP="007D1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21.02.2023 года, 10.</w:t>
      </w:r>
      <w:r w:rsidR="00EE7801" w:rsidRPr="00EE7801">
        <w:rPr>
          <w:rFonts w:ascii="Times New Roman" w:hAnsi="Times New Roman" w:cs="Times New Roman"/>
          <w:sz w:val="28"/>
          <w:szCs w:val="28"/>
        </w:rPr>
        <w:t xml:space="preserve">00 </w:t>
      </w:r>
      <w:r w:rsidR="00EE7801">
        <w:rPr>
          <w:rFonts w:ascii="Times New Roman" w:hAnsi="Times New Roman" w:cs="Times New Roman"/>
          <w:sz w:val="28"/>
          <w:szCs w:val="28"/>
        </w:rPr>
        <w:t>часо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</w:t>
      </w:r>
    </w:p>
    <w:tbl>
      <w:tblPr>
        <w:tblStyle w:val="a3"/>
        <w:tblW w:w="9889" w:type="dxa"/>
        <w:tblLook w:val="04A0"/>
      </w:tblPr>
      <w:tblGrid>
        <w:gridCol w:w="562"/>
        <w:gridCol w:w="4110"/>
        <w:gridCol w:w="3658"/>
        <w:gridCol w:w="1559"/>
      </w:tblGrid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Рассматриваемый вопрос</w:t>
            </w:r>
          </w:p>
        </w:tc>
        <w:tc>
          <w:tcPr>
            <w:tcW w:w="3658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ответственного</w:t>
            </w: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 семинара</w:t>
            </w:r>
          </w:p>
        </w:tc>
        <w:tc>
          <w:tcPr>
            <w:tcW w:w="3658" w:type="dxa"/>
          </w:tcPr>
          <w:p w:rsidR="00EE7801" w:rsidRPr="00EE7801" w:rsidRDefault="007D1C3F" w:rsidP="007D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Абдуселимова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Р.В.,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ачальника Управления образования городского округа «город Дербент»</w:t>
            </w: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Обновление системы общего образования: ФГОС и ФООП. Вступительное слово.</w:t>
            </w:r>
          </w:p>
        </w:tc>
        <w:tc>
          <w:tcPr>
            <w:tcW w:w="3658" w:type="dxa"/>
          </w:tcPr>
          <w:p w:rsidR="00EE7801" w:rsidRPr="00EE7801" w:rsidRDefault="007D1C3F" w:rsidP="007D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Н.З., директор МБОУ «ГКМ»</w:t>
            </w: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ФООП НОО: обновляем/изменяем ООП</w:t>
            </w:r>
          </w:p>
        </w:tc>
        <w:tc>
          <w:tcPr>
            <w:tcW w:w="3658" w:type="dxa"/>
          </w:tcPr>
          <w:p w:rsidR="00EE7801" w:rsidRPr="00EE7801" w:rsidRDefault="007D1C3F" w:rsidP="007D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У.Ю., начальник отдела общего и дошкольного образования</w:t>
            </w: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 xml:space="preserve">ФООП ООО: обновляем/изменяем ООП  </w:t>
            </w:r>
          </w:p>
        </w:tc>
        <w:tc>
          <w:tcPr>
            <w:tcW w:w="3658" w:type="dxa"/>
          </w:tcPr>
          <w:p w:rsidR="00EE7801" w:rsidRPr="00EE7801" w:rsidRDefault="007D1C3F" w:rsidP="007D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А.З., главный специалист Управления образования</w:t>
            </w: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01">
              <w:rPr>
                <w:rFonts w:ascii="Times New Roman" w:hAnsi="Times New Roman" w:cs="Times New Roman"/>
                <w:sz w:val="24"/>
                <w:szCs w:val="24"/>
              </w:rPr>
              <w:t>ФООП СОО: обновляем/изменяем ООП</w:t>
            </w:r>
          </w:p>
        </w:tc>
        <w:tc>
          <w:tcPr>
            <w:tcW w:w="3658" w:type="dxa"/>
          </w:tcPr>
          <w:p w:rsidR="00EE7801" w:rsidRPr="00EE7801" w:rsidRDefault="007D1C3F" w:rsidP="007D1C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Бугалдинова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Г.М.,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 по УВР МБОУ «ГКМ»</w:t>
            </w:r>
          </w:p>
        </w:tc>
        <w:tc>
          <w:tcPr>
            <w:tcW w:w="1559" w:type="dxa"/>
          </w:tcPr>
          <w:p w:rsidR="00EE7801" w:rsidRPr="00EE7801" w:rsidRDefault="00863455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</w:tr>
      <w:tr w:rsidR="00EE7801" w:rsidTr="007D1C3F">
        <w:tc>
          <w:tcPr>
            <w:tcW w:w="562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EE7801" w:rsidRPr="00EE7801" w:rsidRDefault="00863455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</w:tc>
        <w:tc>
          <w:tcPr>
            <w:tcW w:w="3658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801" w:rsidRPr="00EE7801" w:rsidRDefault="00EE7801" w:rsidP="00C06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801" w:rsidRPr="00C060D2" w:rsidRDefault="00EE7801" w:rsidP="00C060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7801" w:rsidRPr="00C060D2" w:rsidSect="00843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B5A42"/>
    <w:rsid w:val="007D1C3F"/>
    <w:rsid w:val="00843004"/>
    <w:rsid w:val="00863455"/>
    <w:rsid w:val="00C060D2"/>
    <w:rsid w:val="00CB5A42"/>
    <w:rsid w:val="00EE7801"/>
    <w:rsid w:val="00EF3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C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333</cp:lastModifiedBy>
  <cp:revision>4</cp:revision>
  <dcterms:created xsi:type="dcterms:W3CDTF">2023-03-16T07:46:00Z</dcterms:created>
  <dcterms:modified xsi:type="dcterms:W3CDTF">2023-05-22T09:37:00Z</dcterms:modified>
</cp:coreProperties>
</file>